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47E" w:rsidRDefault="0067196A">
      <w:r>
        <w:t xml:space="preserve">Hello, it’s unfortunate that my account was suspended and you won’t be able to pay me through the site, am humbly requesting you to reach me through this email </w:t>
      </w:r>
      <w:r w:rsidRPr="0067196A">
        <w:rPr>
          <w:b/>
          <w:sz w:val="28"/>
          <w:szCs w:val="28"/>
        </w:rPr>
        <w:t>craigdalmas@gmail.com</w:t>
      </w:r>
      <w:r>
        <w:t xml:space="preserve"> and reply to me. I will prepare quality slide as soon as possible. Please do not reply this message through the site, reply me in that email address I have provided you please. </w:t>
      </w:r>
      <w:bookmarkStart w:id="0" w:name="_GoBack"/>
      <w:bookmarkEnd w:id="0"/>
      <w:r>
        <w:t xml:space="preserve">   </w:t>
      </w:r>
    </w:p>
    <w:sectPr w:rsidR="00CF14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96A"/>
    <w:rsid w:val="0067196A"/>
    <w:rsid w:val="00805FEB"/>
    <w:rsid w:val="008C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29DA4A-AEF3-4D00-9913-4B7CABC16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1</cp:revision>
  <dcterms:created xsi:type="dcterms:W3CDTF">2020-04-17T19:16:00Z</dcterms:created>
  <dcterms:modified xsi:type="dcterms:W3CDTF">2020-04-17T19:20:00Z</dcterms:modified>
</cp:coreProperties>
</file>